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20B" w:rsidRDefault="0068023C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862964</wp:posOffset>
            </wp:positionH>
            <wp:positionV relativeFrom="paragraph">
              <wp:posOffset>121284</wp:posOffset>
            </wp:positionV>
            <wp:extent cx="7191375" cy="13322075"/>
            <wp:effectExtent l="19050" t="0" r="9525" b="0"/>
            <wp:wrapNone/>
            <wp:docPr id="2" name="Рисунок 1" descr="D:\Рабочий стол\444 кв Материалы проекта\ВЕРСИЯ_15.07.15_на утверждение\444_ПП_15.07.2015\ПП_7_План_красных_лин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чий стол\444 кв Материалы проекта\ВЕРСИЯ_15.07.15_на утверждение\444_ПП_15.07.2015\ПП_7_План_красных_линий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75" cy="1332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A420B" w:rsidSect="003B18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9" w:h="23814" w:code="8"/>
      <w:pgMar w:top="702" w:right="284" w:bottom="1134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B06" w:rsidRDefault="00946B06" w:rsidP="004D3D9A">
      <w:pPr>
        <w:spacing w:after="0" w:line="240" w:lineRule="auto"/>
      </w:pPr>
      <w:r>
        <w:separator/>
      </w:r>
    </w:p>
  </w:endnote>
  <w:endnote w:type="continuationSeparator" w:id="1">
    <w:p w:rsidR="00946B06" w:rsidRDefault="00946B06" w:rsidP="004D3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85C" w:rsidRDefault="003B185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85C" w:rsidRDefault="003B185C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85C" w:rsidRDefault="003B185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B06" w:rsidRDefault="00946B06" w:rsidP="004D3D9A">
      <w:pPr>
        <w:spacing w:after="0" w:line="240" w:lineRule="auto"/>
      </w:pPr>
      <w:r>
        <w:separator/>
      </w:r>
    </w:p>
  </w:footnote>
  <w:footnote w:type="continuationSeparator" w:id="1">
    <w:p w:rsidR="00946B06" w:rsidRDefault="00946B06" w:rsidP="004D3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85C" w:rsidRDefault="003B185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88D" w:rsidRPr="009A238E" w:rsidRDefault="00B6488D" w:rsidP="003B185C">
    <w:pPr>
      <w:spacing w:after="0" w:line="240" w:lineRule="auto"/>
      <w:ind w:left="11624"/>
      <w:rPr>
        <w:rFonts w:ascii="Times New Roman" w:hAnsi="Times New Roman"/>
        <w:b/>
        <w:sz w:val="20"/>
        <w:szCs w:val="20"/>
      </w:rPr>
    </w:pPr>
    <w:r w:rsidRPr="009A238E">
      <w:rPr>
        <w:rFonts w:ascii="Times New Roman" w:hAnsi="Times New Roman"/>
        <w:b/>
        <w:sz w:val="20"/>
        <w:szCs w:val="20"/>
      </w:rPr>
      <w:t xml:space="preserve">Приложение № </w:t>
    </w:r>
    <w:r w:rsidR="003B185C">
      <w:rPr>
        <w:rFonts w:ascii="Times New Roman" w:hAnsi="Times New Roman"/>
        <w:b/>
        <w:sz w:val="20"/>
        <w:szCs w:val="20"/>
      </w:rPr>
      <w:t>1</w:t>
    </w:r>
  </w:p>
  <w:p w:rsidR="00B6488D" w:rsidRDefault="00B6488D" w:rsidP="003B185C">
    <w:pPr>
      <w:spacing w:after="0" w:line="240" w:lineRule="auto"/>
      <w:ind w:left="5880" w:firstLine="5744"/>
      <w:rPr>
        <w:sz w:val="20"/>
        <w:szCs w:val="20"/>
      </w:rPr>
    </w:pPr>
    <w:r w:rsidRPr="009A238E">
      <w:rPr>
        <w:sz w:val="20"/>
        <w:szCs w:val="20"/>
      </w:rPr>
      <w:t xml:space="preserve">к постановлению </w:t>
    </w:r>
    <w:r>
      <w:rPr>
        <w:sz w:val="20"/>
        <w:szCs w:val="20"/>
      </w:rPr>
      <w:t>администрации</w:t>
    </w:r>
  </w:p>
  <w:p w:rsidR="00B6488D" w:rsidRPr="009A238E" w:rsidRDefault="00B6488D" w:rsidP="003B185C">
    <w:pPr>
      <w:spacing w:after="0" w:line="240" w:lineRule="auto"/>
      <w:ind w:left="11624"/>
      <w:rPr>
        <w:sz w:val="20"/>
        <w:szCs w:val="20"/>
      </w:rPr>
    </w:pPr>
    <w:r w:rsidRPr="009A238E">
      <w:rPr>
        <w:sz w:val="20"/>
        <w:szCs w:val="20"/>
      </w:rPr>
      <w:t>города Благовещенска</w:t>
    </w:r>
  </w:p>
  <w:p w:rsidR="009457D8" w:rsidRPr="00E37873" w:rsidRDefault="009457D8" w:rsidP="003B185C">
    <w:pPr>
      <w:pStyle w:val="a5"/>
      <w:ind w:left="11624"/>
      <w:rPr>
        <w:sz w:val="20"/>
        <w:szCs w:val="20"/>
      </w:rPr>
    </w:pPr>
    <w:r w:rsidRPr="00E37873">
      <w:rPr>
        <w:sz w:val="20"/>
        <w:szCs w:val="20"/>
      </w:rPr>
      <w:t xml:space="preserve">от </w:t>
    </w:r>
    <w:r w:rsidR="00641903">
      <w:rPr>
        <w:sz w:val="20"/>
        <w:szCs w:val="20"/>
      </w:rPr>
      <w:t xml:space="preserve">15.09.2015 </w:t>
    </w:r>
    <w:r w:rsidRPr="00E37873">
      <w:rPr>
        <w:sz w:val="20"/>
        <w:szCs w:val="20"/>
      </w:rPr>
      <w:t xml:space="preserve"> № </w:t>
    </w:r>
    <w:r w:rsidR="003B185C">
      <w:rPr>
        <w:sz w:val="20"/>
        <w:szCs w:val="20"/>
      </w:rPr>
      <w:t xml:space="preserve"> </w:t>
    </w:r>
    <w:r w:rsidR="00641903">
      <w:rPr>
        <w:sz w:val="20"/>
        <w:szCs w:val="20"/>
      </w:rPr>
      <w:t>3471</w:t>
    </w:r>
    <w:r w:rsidR="003B185C">
      <w:rPr>
        <w:sz w:val="20"/>
        <w:szCs w:val="20"/>
      </w:rPr>
      <w:t xml:space="preserve"> </w:t>
    </w:r>
  </w:p>
  <w:p w:rsidR="00B6488D" w:rsidRDefault="00B6488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85C" w:rsidRDefault="003B185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A420B"/>
    <w:rsid w:val="0005754F"/>
    <w:rsid w:val="000C7D35"/>
    <w:rsid w:val="000F3FE3"/>
    <w:rsid w:val="00114A8C"/>
    <w:rsid w:val="001F6711"/>
    <w:rsid w:val="00212CC9"/>
    <w:rsid w:val="002A420B"/>
    <w:rsid w:val="00332557"/>
    <w:rsid w:val="003B14F2"/>
    <w:rsid w:val="003B185C"/>
    <w:rsid w:val="004D3D9A"/>
    <w:rsid w:val="004D7DDF"/>
    <w:rsid w:val="004F52E7"/>
    <w:rsid w:val="00641903"/>
    <w:rsid w:val="0068023C"/>
    <w:rsid w:val="007D2880"/>
    <w:rsid w:val="008C3C25"/>
    <w:rsid w:val="009457D8"/>
    <w:rsid w:val="00946B06"/>
    <w:rsid w:val="00B4718E"/>
    <w:rsid w:val="00B6488D"/>
    <w:rsid w:val="00B83DB6"/>
    <w:rsid w:val="00E85980"/>
    <w:rsid w:val="00F56A87"/>
    <w:rsid w:val="00FF2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4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42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D3D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3D9A"/>
  </w:style>
  <w:style w:type="paragraph" w:styleId="a7">
    <w:name w:val="footer"/>
    <w:basedOn w:val="a"/>
    <w:link w:val="a8"/>
    <w:uiPriority w:val="99"/>
    <w:semiHidden/>
    <w:unhideWhenUsed/>
    <w:rsid w:val="004D3D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3D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Onikiychuk</dc:creator>
  <cp:keywords/>
  <dc:description/>
  <cp:lastModifiedBy>Chumak</cp:lastModifiedBy>
  <cp:revision>11</cp:revision>
  <cp:lastPrinted>2015-08-25T05:17:00Z</cp:lastPrinted>
  <dcterms:created xsi:type="dcterms:W3CDTF">2014-01-29T06:03:00Z</dcterms:created>
  <dcterms:modified xsi:type="dcterms:W3CDTF">2015-09-15T01:57:00Z</dcterms:modified>
</cp:coreProperties>
</file>